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B990" w14:textId="77777777" w:rsidR="0039036B" w:rsidRPr="00FE73AC" w:rsidRDefault="0039036B" w:rsidP="0039036B">
      <w:pPr>
        <w:jc w:val="center"/>
      </w:pPr>
      <w:r w:rsidRPr="00FE73AC">
        <w:t>SCHEDA RIASSUNTIVA PER IL R</w:t>
      </w:r>
      <w:r>
        <w:t>IMPATRIO DI CENERI/SALMA</w:t>
      </w:r>
    </w:p>
    <w:p w14:paraId="070092E5" w14:textId="77777777" w:rsidR="0039036B" w:rsidRPr="00FE73AC" w:rsidRDefault="0039036B" w:rsidP="003903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036B" w14:paraId="1B87A378" w14:textId="77777777" w:rsidTr="00F9445F">
        <w:tc>
          <w:tcPr>
            <w:tcW w:w="4508" w:type="dxa"/>
          </w:tcPr>
          <w:p w14:paraId="3C101CE7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NOME (SECONDO NOME)</w:t>
            </w:r>
          </w:p>
          <w:p w14:paraId="5131AF38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A1BE75C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14:paraId="30831E3B" w14:textId="77777777" w:rsidTr="00F9445F">
        <w:tc>
          <w:tcPr>
            <w:tcW w:w="4508" w:type="dxa"/>
          </w:tcPr>
          <w:p w14:paraId="3D96ED90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COGNOME DA NUBILE</w:t>
            </w:r>
          </w:p>
          <w:p w14:paraId="62248547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E19D813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14:paraId="35702745" w14:textId="77777777" w:rsidTr="00F9445F">
        <w:tc>
          <w:tcPr>
            <w:tcW w:w="4508" w:type="dxa"/>
          </w:tcPr>
          <w:p w14:paraId="312B824B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COGNOME</w:t>
            </w:r>
          </w:p>
          <w:p w14:paraId="6D324E4F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DF32F73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:rsidRPr="00FE73AC" w14:paraId="1CADE50D" w14:textId="77777777" w:rsidTr="00F9445F">
        <w:tc>
          <w:tcPr>
            <w:tcW w:w="4508" w:type="dxa"/>
          </w:tcPr>
          <w:p w14:paraId="2A9F4966" w14:textId="77777777" w:rsidR="0039036B" w:rsidRPr="00FE73AC" w:rsidRDefault="0039036B" w:rsidP="00F9445F">
            <w:r w:rsidRPr="00FE73AC">
              <w:t xml:space="preserve">LUOGO DI NASCITA (CITTA’, </w:t>
            </w:r>
            <w:r>
              <w:t>STATO/PROVINCIA, PAESE</w:t>
            </w:r>
            <w:r w:rsidRPr="00FE73AC">
              <w:t>)</w:t>
            </w:r>
          </w:p>
          <w:p w14:paraId="3BCFA4E6" w14:textId="77777777" w:rsidR="0039036B" w:rsidRPr="00FE73AC" w:rsidRDefault="0039036B" w:rsidP="00F9445F"/>
        </w:tc>
        <w:tc>
          <w:tcPr>
            <w:tcW w:w="4508" w:type="dxa"/>
          </w:tcPr>
          <w:p w14:paraId="27F5D30A" w14:textId="77777777" w:rsidR="0039036B" w:rsidRPr="00FE73AC" w:rsidRDefault="0039036B" w:rsidP="00F9445F"/>
        </w:tc>
      </w:tr>
      <w:tr w:rsidR="0039036B" w14:paraId="363F776E" w14:textId="77777777" w:rsidTr="00F9445F">
        <w:tc>
          <w:tcPr>
            <w:tcW w:w="4508" w:type="dxa"/>
          </w:tcPr>
          <w:p w14:paraId="5638E2F6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DATA DI NASCITA</w:t>
            </w:r>
          </w:p>
          <w:p w14:paraId="5F67DCE5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E921BC1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14:paraId="441F9E84" w14:textId="77777777" w:rsidTr="00F9445F">
        <w:tc>
          <w:tcPr>
            <w:tcW w:w="4508" w:type="dxa"/>
          </w:tcPr>
          <w:p w14:paraId="3BD59944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DATA DI PARTENZA</w:t>
            </w:r>
          </w:p>
          <w:p w14:paraId="0C65AB89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372547A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14:paraId="078FA589" w14:textId="77777777" w:rsidTr="00F9445F">
        <w:tc>
          <w:tcPr>
            <w:tcW w:w="4508" w:type="dxa"/>
          </w:tcPr>
          <w:p w14:paraId="0C1111C3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AEROPORTO DI PARTENZA</w:t>
            </w:r>
          </w:p>
          <w:p w14:paraId="05E31739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3FE8DB7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:rsidRPr="00FE73AC" w14:paraId="03AE9D1D" w14:textId="77777777" w:rsidTr="00F9445F">
        <w:tc>
          <w:tcPr>
            <w:tcW w:w="4508" w:type="dxa"/>
          </w:tcPr>
          <w:p w14:paraId="2CCE3C95" w14:textId="77777777" w:rsidR="0039036B" w:rsidRPr="00FE73AC" w:rsidRDefault="0039036B" w:rsidP="00F9445F">
            <w:r w:rsidRPr="00FE73AC">
              <w:t>AEROPORTO DI INGRESSO IN I</w:t>
            </w:r>
            <w:r>
              <w:t>TALIA</w:t>
            </w:r>
          </w:p>
          <w:p w14:paraId="7EF6E25D" w14:textId="77777777" w:rsidR="0039036B" w:rsidRPr="00FE73AC" w:rsidRDefault="0039036B" w:rsidP="00F9445F"/>
        </w:tc>
        <w:tc>
          <w:tcPr>
            <w:tcW w:w="4508" w:type="dxa"/>
          </w:tcPr>
          <w:p w14:paraId="6056F980" w14:textId="77777777" w:rsidR="0039036B" w:rsidRPr="00FE73AC" w:rsidRDefault="0039036B" w:rsidP="00F9445F"/>
        </w:tc>
      </w:tr>
      <w:tr w:rsidR="0039036B" w14:paraId="4EFB582E" w14:textId="77777777" w:rsidTr="00F9445F">
        <w:tc>
          <w:tcPr>
            <w:tcW w:w="4508" w:type="dxa"/>
          </w:tcPr>
          <w:p w14:paraId="5CCE0D71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CITTA’/COMUNE DI SEPOLTURA</w:t>
            </w:r>
          </w:p>
          <w:p w14:paraId="67E692D2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39B7C46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14:paraId="6EA49A6A" w14:textId="77777777" w:rsidTr="00F9445F">
        <w:tc>
          <w:tcPr>
            <w:tcW w:w="4508" w:type="dxa"/>
          </w:tcPr>
          <w:p w14:paraId="1B72B2E2" w14:textId="77777777" w:rsidR="0039036B" w:rsidRDefault="0039036B" w:rsidP="00F9445F">
            <w:pPr>
              <w:rPr>
                <w:lang w:val="en-US"/>
              </w:rPr>
            </w:pPr>
            <w:r>
              <w:rPr>
                <w:lang w:val="en-US"/>
              </w:rPr>
              <w:t>PERSONA(E) INCARICATA(E)</w:t>
            </w:r>
          </w:p>
          <w:p w14:paraId="1A45373C" w14:textId="77777777" w:rsidR="0039036B" w:rsidRDefault="0039036B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C64B5F0" w14:textId="77777777" w:rsidR="0039036B" w:rsidRDefault="0039036B" w:rsidP="00F9445F">
            <w:pPr>
              <w:rPr>
                <w:lang w:val="en-US"/>
              </w:rPr>
            </w:pPr>
          </w:p>
        </w:tc>
      </w:tr>
      <w:tr w:rsidR="0039036B" w:rsidRPr="00FE73AC" w14:paraId="20EAEE36" w14:textId="77777777" w:rsidTr="00F9445F">
        <w:trPr>
          <w:trHeight w:val="1068"/>
        </w:trPr>
        <w:tc>
          <w:tcPr>
            <w:tcW w:w="4508" w:type="dxa"/>
          </w:tcPr>
          <w:p w14:paraId="3BC4D9CE" w14:textId="77777777" w:rsidR="0039036B" w:rsidRPr="00FE73AC" w:rsidRDefault="0039036B" w:rsidP="00F9445F">
            <w:r w:rsidRPr="00FE73AC">
              <w:t>INDIRIZZO E NUMERO DI TELEFONO</w:t>
            </w:r>
          </w:p>
        </w:tc>
        <w:tc>
          <w:tcPr>
            <w:tcW w:w="4508" w:type="dxa"/>
          </w:tcPr>
          <w:p w14:paraId="09E49313" w14:textId="77777777" w:rsidR="0039036B" w:rsidRPr="00FE73AC" w:rsidRDefault="0039036B" w:rsidP="00F9445F"/>
        </w:tc>
      </w:tr>
    </w:tbl>
    <w:p w14:paraId="6FC14AD5" w14:textId="77777777" w:rsidR="0039036B" w:rsidRDefault="0039036B" w:rsidP="0039036B"/>
    <w:p w14:paraId="72D4AB6E" w14:textId="7356FB6D" w:rsidR="00C16A7C" w:rsidRPr="0039036B" w:rsidRDefault="00C16A7C"/>
    <w:sectPr w:rsidR="00C16A7C" w:rsidRPr="0039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D1"/>
    <w:rsid w:val="002C698A"/>
    <w:rsid w:val="0039036B"/>
    <w:rsid w:val="004D39AE"/>
    <w:rsid w:val="00755C20"/>
    <w:rsid w:val="008272D1"/>
    <w:rsid w:val="00C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4453"/>
  <w15:chartTrackingRefBased/>
  <w15:docId w15:val="{87E0776F-FA7F-4055-9239-A478DD82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D1"/>
    <w:pPr>
      <w:spacing w:line="278" w:lineRule="auto"/>
    </w:pPr>
    <w:rPr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2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D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2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D1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8272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D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272D1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Ministero Affari Esteri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dcterms:created xsi:type="dcterms:W3CDTF">2025-09-19T16:23:00Z</dcterms:created>
  <dcterms:modified xsi:type="dcterms:W3CDTF">2025-09-19T16:23:00Z</dcterms:modified>
</cp:coreProperties>
</file>